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85" w:rsidRPr="00F83D83" w:rsidRDefault="001A7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Šalčininkų specialiosios mokyklos vadovėlių, į</w:t>
      </w:r>
      <w:r w:rsidR="00277432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gytų 2019</w:t>
      </w:r>
      <w:r w:rsidR="002774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m., sąrašas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229"/>
        <w:gridCol w:w="992"/>
      </w:tblGrid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r w:rsidR="001A7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Pavadinimas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Kiekis</w:t>
            </w:r>
          </w:p>
        </w:tc>
      </w:tr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142B5" w:rsidRPr="001A7251" w:rsidRDefault="000142B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Wędrówka po zdaniach i słówkach. </w:t>
            </w:r>
            <w:r w:rsidR="00F83D83"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</w:t>
            </w:r>
            <w:r w:rsidR="001A7251"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Podręcznik 2kl</w:t>
            </w: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1 cz..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142B5" w:rsidRPr="001A7251" w:rsidRDefault="000142B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Wędrówka po zdaniach i słówkach.  Podręcznik 2kl. 2 cz.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142B5" w:rsidRPr="001A7251" w:rsidRDefault="000142B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Wędrówka po zdaniach i słówkach.  Podręcznik 2kl. 3 cz.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142B5" w:rsidRPr="001A7251" w:rsidRDefault="000142B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Polskie słowo. </w:t>
            </w:r>
            <w:r w:rsidR="001A7251"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Podręcznik 4 kl</w:t>
            </w: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1 cz.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142B5" w:rsidRPr="001A7251" w:rsidRDefault="000142B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Polskie słowo. </w:t>
            </w:r>
            <w:r w:rsidR="001A7251"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Podręcznik 4 kl</w:t>
            </w: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2 cz.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2B5" w:rsidRPr="00F83D83" w:rsidTr="00F83D83">
        <w:tc>
          <w:tcPr>
            <w:tcW w:w="534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0142B5" w:rsidRPr="001A7251" w:rsidRDefault="000142B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Polskie słowo. </w:t>
            </w:r>
            <w:r w:rsidR="001A7251"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Podręcznik 4 kl</w:t>
            </w:r>
            <w:r w:rsidRPr="001A725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. 3 cz.</w:t>
            </w:r>
          </w:p>
        </w:tc>
        <w:tc>
          <w:tcPr>
            <w:tcW w:w="992" w:type="dxa"/>
          </w:tcPr>
          <w:p w:rsidR="000142B5" w:rsidRPr="00F83D83" w:rsidRDefault="0001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D41" w:rsidRPr="00F83D83" w:rsidTr="00F83D83">
        <w:tc>
          <w:tcPr>
            <w:tcW w:w="534" w:type="dxa"/>
          </w:tcPr>
          <w:p w:rsidR="00C25D41" w:rsidRPr="00F83D83" w:rsidRDefault="00C2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C25D41" w:rsidRPr="00F83D83" w:rsidRDefault="001A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Labas</w:t>
            </w:r>
            <w:r w:rsidR="00C25D41" w:rsidRPr="00F83D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D41" w:rsidRPr="00F83D83">
              <w:rPr>
                <w:rFonts w:ascii="Times New Roman" w:hAnsi="Times New Roman" w:cs="Times New Roman"/>
                <w:sz w:val="28"/>
                <w:szCs w:val="28"/>
              </w:rPr>
              <w:t>raide. Mokausi skaityti.</w:t>
            </w:r>
            <w:r w:rsidR="00DC0BFD" w:rsidRPr="00F83D83">
              <w:rPr>
                <w:rFonts w:ascii="Times New Roman" w:hAnsi="Times New Roman" w:cs="Times New Roman"/>
                <w:sz w:val="28"/>
                <w:szCs w:val="28"/>
              </w:rPr>
              <w:t xml:space="preserve"> Vadovėlis 1kl.  </w:t>
            </w:r>
            <w:r w:rsidR="00C25D41" w:rsidRPr="00F83D83">
              <w:rPr>
                <w:rFonts w:ascii="Times New Roman" w:hAnsi="Times New Roman" w:cs="Times New Roman"/>
                <w:sz w:val="28"/>
                <w:szCs w:val="28"/>
              </w:rPr>
              <w:t>3 knyga</w:t>
            </w:r>
          </w:p>
        </w:tc>
        <w:tc>
          <w:tcPr>
            <w:tcW w:w="992" w:type="dxa"/>
          </w:tcPr>
          <w:p w:rsidR="00C25D41" w:rsidRPr="00F83D83" w:rsidRDefault="00C2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BFD" w:rsidRPr="00F83D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142B5" w:rsidRPr="00F83D83" w:rsidRDefault="000142B5">
      <w:pPr>
        <w:rPr>
          <w:rFonts w:ascii="Times New Roman" w:hAnsi="Times New Roman" w:cs="Times New Roman"/>
          <w:sz w:val="28"/>
          <w:szCs w:val="28"/>
        </w:rPr>
      </w:pPr>
    </w:p>
    <w:sectPr w:rsidR="000142B5" w:rsidRPr="00F83D83" w:rsidSect="009F14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B5"/>
    <w:rsid w:val="000142B5"/>
    <w:rsid w:val="00191103"/>
    <w:rsid w:val="001A7251"/>
    <w:rsid w:val="00277432"/>
    <w:rsid w:val="009746DF"/>
    <w:rsid w:val="009F1485"/>
    <w:rsid w:val="00C25D41"/>
    <w:rsid w:val="00DC0BFD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Grazina</cp:lastModifiedBy>
  <cp:revision>3</cp:revision>
  <dcterms:created xsi:type="dcterms:W3CDTF">2020-02-14T09:24:00Z</dcterms:created>
  <dcterms:modified xsi:type="dcterms:W3CDTF">2020-02-19T20:50:00Z</dcterms:modified>
</cp:coreProperties>
</file>